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64" w:rsidRPr="00CD0569" w:rsidRDefault="00CD0569">
      <w:pPr>
        <w:rPr>
          <w:b/>
          <w:sz w:val="48"/>
          <w:szCs w:val="48"/>
        </w:rPr>
      </w:pPr>
      <w:r w:rsidRPr="00CD0569">
        <w:rPr>
          <w:b/>
          <w:sz w:val="48"/>
          <w:szCs w:val="48"/>
        </w:rPr>
        <w:t>Glaçage chocolat effet miroir</w:t>
      </w:r>
    </w:p>
    <w:p w:rsidR="00CD0569" w:rsidRDefault="00CD0569"/>
    <w:p w:rsidR="00CD0569" w:rsidRDefault="00CD0569"/>
    <w:p w:rsidR="00CD0569" w:rsidRDefault="00CD0569"/>
    <w:p w:rsidR="00CD0569" w:rsidRDefault="00CD0569"/>
    <w:p w:rsidR="00CD0569" w:rsidRDefault="00CD0569"/>
    <w:p w:rsidR="00CD0569" w:rsidRPr="00CD0569" w:rsidRDefault="00CD0569">
      <w:pPr>
        <w:rPr>
          <w:sz w:val="32"/>
          <w:szCs w:val="32"/>
        </w:rPr>
      </w:pPr>
    </w:p>
    <w:p w:rsidR="00CD0569" w:rsidRPr="00CD0569" w:rsidRDefault="00CD0569">
      <w:pPr>
        <w:rPr>
          <w:sz w:val="32"/>
          <w:szCs w:val="32"/>
        </w:rPr>
      </w:pPr>
    </w:p>
    <w:p w:rsidR="00CD0569" w:rsidRPr="00CD0569" w:rsidRDefault="00CD0569">
      <w:pPr>
        <w:rPr>
          <w:b/>
          <w:sz w:val="32"/>
          <w:szCs w:val="32"/>
        </w:rPr>
      </w:pPr>
      <w:r w:rsidRPr="00CD0569">
        <w:rPr>
          <w:b/>
          <w:sz w:val="32"/>
          <w:szCs w:val="32"/>
        </w:rPr>
        <w:t>Ingrédients :</w:t>
      </w:r>
    </w:p>
    <w:p w:rsidR="00CD0569" w:rsidRPr="00CD0569" w:rsidRDefault="00CD0569" w:rsidP="00CD056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CD0569">
        <w:rPr>
          <w:sz w:val="32"/>
          <w:szCs w:val="32"/>
        </w:rPr>
        <w:t>100 gr de chocolat noir</w:t>
      </w:r>
      <w:bookmarkStart w:id="0" w:name="_GoBack"/>
      <w:bookmarkEnd w:id="0"/>
    </w:p>
    <w:p w:rsidR="00CD0569" w:rsidRPr="00CD0569" w:rsidRDefault="00CD0569" w:rsidP="00CD056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CD0569">
        <w:rPr>
          <w:sz w:val="32"/>
          <w:szCs w:val="32"/>
        </w:rPr>
        <w:t>10 cl de crème liquide</w:t>
      </w:r>
    </w:p>
    <w:p w:rsidR="00CD0569" w:rsidRPr="00CD0569" w:rsidRDefault="00CD0569" w:rsidP="00CD056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CD0569">
        <w:rPr>
          <w:sz w:val="32"/>
          <w:szCs w:val="32"/>
        </w:rPr>
        <w:t>60 gr de sucre glace</w:t>
      </w:r>
    </w:p>
    <w:p w:rsidR="00CD0569" w:rsidRDefault="00CD0569">
      <w:pPr>
        <w:rPr>
          <w:sz w:val="32"/>
          <w:szCs w:val="32"/>
        </w:rPr>
      </w:pPr>
    </w:p>
    <w:p w:rsidR="00CD0569" w:rsidRPr="00CD0569" w:rsidRDefault="00CD0569">
      <w:pPr>
        <w:rPr>
          <w:b/>
          <w:sz w:val="32"/>
          <w:szCs w:val="32"/>
        </w:rPr>
      </w:pPr>
      <w:r w:rsidRPr="00CD0569">
        <w:rPr>
          <w:b/>
          <w:sz w:val="32"/>
          <w:szCs w:val="32"/>
        </w:rPr>
        <w:t>Préparation :</w:t>
      </w:r>
    </w:p>
    <w:p w:rsidR="00CD0569" w:rsidRPr="00CD0569" w:rsidRDefault="00CD0569" w:rsidP="00CD0569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CD0569">
        <w:rPr>
          <w:sz w:val="32"/>
          <w:szCs w:val="32"/>
        </w:rPr>
        <w:t>Faire fondre 100 gr de chocolat.</w:t>
      </w:r>
    </w:p>
    <w:p w:rsidR="00CD0569" w:rsidRPr="00CD0569" w:rsidRDefault="00CD0569" w:rsidP="00CD0569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CD0569">
        <w:rPr>
          <w:sz w:val="32"/>
          <w:szCs w:val="32"/>
        </w:rPr>
        <w:t>Ajouter 10 l de crème fraiche liquide.</w:t>
      </w:r>
    </w:p>
    <w:p w:rsidR="00CD0569" w:rsidRPr="00CD0569" w:rsidRDefault="00CD0569" w:rsidP="00CD0569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CD0569">
        <w:rPr>
          <w:sz w:val="32"/>
          <w:szCs w:val="32"/>
        </w:rPr>
        <w:t>Ajouter 60 gr de sucre glace.</w:t>
      </w:r>
    </w:p>
    <w:p w:rsidR="00CD0569" w:rsidRPr="00CD0569" w:rsidRDefault="00CD0569" w:rsidP="00CD0569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CD0569">
        <w:rPr>
          <w:sz w:val="32"/>
          <w:szCs w:val="32"/>
        </w:rPr>
        <w:t>Bien mélanger.</w:t>
      </w:r>
    </w:p>
    <w:sectPr w:rsidR="00CD0569" w:rsidRPr="00CD0569" w:rsidSect="00CD0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192"/>
    <w:multiLevelType w:val="hybridMultilevel"/>
    <w:tmpl w:val="EE70C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44887"/>
    <w:multiLevelType w:val="hybridMultilevel"/>
    <w:tmpl w:val="6A1C4B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69"/>
    <w:rsid w:val="00836664"/>
    <w:rsid w:val="00C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MILLION Sylviane</dc:creator>
  <cp:lastModifiedBy>MILLION Sylviane</cp:lastModifiedBy>
  <cp:revision>1</cp:revision>
  <dcterms:created xsi:type="dcterms:W3CDTF">2015-03-04T07:53:00Z</dcterms:created>
  <dcterms:modified xsi:type="dcterms:W3CDTF">2015-03-04T07:55:00Z</dcterms:modified>
</cp:coreProperties>
</file>