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</w:tblGrid>
      <w:tr w:rsidR="003878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00"/>
            </w:tblGrid>
            <w:tr w:rsidR="00387800">
              <w:trPr>
                <w:tblCellSpacing w:w="0" w:type="dxa"/>
              </w:trPr>
              <w:tc>
                <w:tcPr>
                  <w:tcW w:w="0" w:type="auto"/>
                  <w:shd w:val="clear" w:color="auto" w:fill="B6E5A7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00"/>
                  </w:tblGrid>
                  <w:tr w:rsidR="003878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87800" w:rsidRDefault="00053BDA"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Glaçage au chocolat</w:t>
                        </w:r>
                      </w:p>
                    </w:tc>
                  </w:tr>
                </w:tbl>
                <w:p w:rsidR="00387800" w:rsidRDefault="00387800"/>
              </w:tc>
            </w:tr>
          </w:tbl>
          <w:p w:rsidR="00387800" w:rsidRDefault="00387800"/>
        </w:tc>
      </w:tr>
      <w:tr w:rsidR="003878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72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"/>
              <w:gridCol w:w="7046"/>
            </w:tblGrid>
            <w:tr w:rsidR="00387800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</w:tcPr>
                <w:p w:rsidR="00387800" w:rsidRDefault="009A7367">
                  <w:r>
                    <w:rPr>
                      <w:noProof/>
                    </w:rPr>
                    <w:drawing>
                      <wp:inline distT="0" distB="0" distL="0" distR="0">
                        <wp:extent cx="97790" cy="5716905"/>
                        <wp:effectExtent l="0" t="0" r="0" b="0"/>
                        <wp:docPr id="1" name="Image 1" descr="fiche1_gauch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che1_gauch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" cy="5716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46"/>
                  </w:tblGrid>
                  <w:tr w:rsidR="003878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37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7"/>
                          <w:gridCol w:w="6929"/>
                        </w:tblGrid>
                        <w:tr w:rsidR="00387800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387800" w:rsidRDefault="00387800"/>
                          </w:tc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3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31"/>
                                <w:gridCol w:w="1025"/>
                                <w:gridCol w:w="1062"/>
                              </w:tblGrid>
                              <w:tr w:rsidR="00FE4178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1594" w:type="pct"/>
                                  </w:tcPr>
                                  <w:p w:rsidR="00FE4178" w:rsidRDefault="009A7367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929890" cy="1642110"/>
                                          <wp:effectExtent l="0" t="0" r="3810" b="0"/>
                                          <wp:docPr id="2" name="Imag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29890" cy="16421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94" w:type="pct"/>
                                  </w:tcPr>
                                  <w:p w:rsidR="00FE4178" w:rsidRDefault="009A736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7195" cy="346075"/>
                                          <wp:effectExtent l="0" t="0" r="1905" b="0"/>
                                          <wp:docPr id="3" name="Image 3" descr="Prépar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Prépara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7195" cy="346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FE4178">
                                      <w:br/>
                                    </w:r>
                                    <w:r w:rsidR="00FE4178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10mn</w:t>
                                    </w:r>
                                  </w:p>
                                </w:tc>
                                <w:tc>
                                  <w:tcPr>
                                    <w:tcW w:w="1594" w:type="pct"/>
                                  </w:tcPr>
                                  <w:p w:rsidR="00FE4178" w:rsidRDefault="009A736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7195" cy="337185"/>
                                          <wp:effectExtent l="0" t="0" r="1905" b="5715"/>
                                          <wp:docPr id="4" name="Image 4" descr="Cuiss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Cuiss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7195" cy="3371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FE4178">
                                      <w:br/>
                                    </w:r>
                                    <w:r w:rsidR="00FE4178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10mn</w:t>
                                    </w:r>
                                  </w:p>
                                </w:tc>
                              </w:tr>
                              <w:tr w:rsidR="00FE4178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FE4178" w:rsidRDefault="00FE4178"/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FE4178" w:rsidRDefault="009A736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7195" cy="346075"/>
                                          <wp:effectExtent l="0" t="0" r="1905" b="0"/>
                                          <wp:docPr id="5" name="Image 5" descr="Lieu d'origin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Lieu d'origin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7195" cy="346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FE4178">
                                      <w:br/>
                                    </w:r>
                                    <w:r w:rsidR="00FE4178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France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FE4178" w:rsidRDefault="009A736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7195" cy="346075"/>
                                          <wp:effectExtent l="0" t="0" r="1905" b="0"/>
                                          <wp:docPr id="6" name="Image 6" descr="Difficulté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Difficulté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7195" cy="346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FE4178">
                                      <w:br/>
                                    </w:r>
                                    <w:r w:rsidR="00FE4178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Facile</w:t>
                                    </w:r>
                                  </w:p>
                                </w:tc>
                              </w:tr>
                            </w:tbl>
                            <w:p w:rsidR="00387800" w:rsidRDefault="00387800"/>
                          </w:tc>
                        </w:tr>
                      </w:tbl>
                      <w:p w:rsidR="00387800" w:rsidRDefault="00387800"/>
                    </w:tc>
                  </w:tr>
                  <w:tr w:rsidR="003878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87800" w:rsidRDefault="00387800">
                        <w:r>
                          <w:rPr>
                            <w:b/>
                            <w:bCs/>
                            <w:i/>
                            <w:iCs/>
                          </w:rPr>
                          <w:t>Ingrédients :</w:t>
                        </w:r>
                        <w:r>
                          <w:br/>
                          <w:t xml:space="preserve">200 g de </w:t>
                        </w:r>
                        <w:hyperlink r:id="rId11" w:history="1">
                          <w:r>
                            <w:rPr>
                              <w:rStyle w:val="Lienhypertexte"/>
                            </w:rPr>
                            <w:t>crème fraîche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  <w:t xml:space="preserve">300 g de </w:t>
                        </w:r>
                        <w:hyperlink r:id="rId12" w:history="1">
                          <w:r>
                            <w:rPr>
                              <w:rStyle w:val="Lienhypertexte"/>
                            </w:rPr>
                            <w:t>chocolat</w:t>
                          </w:r>
                        </w:hyperlink>
                        <w:r>
                          <w:t xml:space="preserve"> noir ou autre </w:t>
                        </w:r>
                        <w:r>
                          <w:br/>
                          <w:t xml:space="preserve">(hachez finement le </w:t>
                        </w:r>
                        <w:hyperlink r:id="rId13" w:history="1">
                          <w:r>
                            <w:rPr>
                              <w:rStyle w:val="Lienhypertexte"/>
                            </w:rPr>
                            <w:t>chocolat</w:t>
                          </w:r>
                        </w:hyperlink>
                        <w:r>
                          <w:t>)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Recette :</w:t>
                        </w:r>
                        <w:r>
                          <w:br/>
                          <w:t xml:space="preserve">1-faites bouillir la </w:t>
                        </w:r>
                        <w:hyperlink r:id="rId14" w:history="1">
                          <w:r>
                            <w:rPr>
                              <w:rStyle w:val="Lienhypertexte"/>
                            </w:rPr>
                            <w:t>crème fraîche</w:t>
                          </w:r>
                        </w:hyperlink>
                        <w:r>
                          <w:t xml:space="preserve">,ajoutez lui hors du feu le </w:t>
                        </w:r>
                        <w:hyperlink r:id="rId15" w:history="1">
                          <w:r>
                            <w:rPr>
                              <w:rStyle w:val="Lienhypertexte"/>
                            </w:rPr>
                            <w:t>chocolat</w:t>
                          </w:r>
                        </w:hyperlink>
                        <w:r>
                          <w:t xml:space="preserve"> rapé finement. </w:t>
                        </w:r>
                        <w:r>
                          <w:br/>
                        </w:r>
                        <w:r>
                          <w:br/>
                          <w:t xml:space="preserve">2-selon la consistance,ajoutez un peu d' eau pour obtenir un mélange velouté. </w:t>
                        </w:r>
                        <w:r>
                          <w:br/>
                        </w:r>
                        <w:r>
                          <w:br/>
                          <w:t xml:space="preserve">3-nappez le dessus et les cotés du </w:t>
                        </w:r>
                        <w:hyperlink r:id="rId16" w:history="1">
                          <w:r>
                            <w:rPr>
                              <w:rStyle w:val="Lienhypertexte"/>
                            </w:rPr>
                            <w:t>gâteau</w:t>
                          </w:r>
                        </w:hyperlink>
                      </w:p>
                    </w:tc>
                  </w:tr>
                </w:tbl>
                <w:p w:rsidR="00387800" w:rsidRDefault="00387800"/>
              </w:tc>
            </w:tr>
          </w:tbl>
          <w:p w:rsidR="00387800" w:rsidRDefault="00387800"/>
        </w:tc>
      </w:tr>
    </w:tbl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00"/>
    <w:rsid w:val="00053BDA"/>
    <w:rsid w:val="00387800"/>
    <w:rsid w:val="00802F55"/>
    <w:rsid w:val="00825D51"/>
    <w:rsid w:val="00906CB7"/>
    <w:rsid w:val="009A7367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387800"/>
    <w:rPr>
      <w:color w:val="0000FF"/>
      <w:u w:val="single"/>
    </w:rPr>
  </w:style>
  <w:style w:type="character" w:customStyle="1" w:styleId="brauteur">
    <w:name w:val="br_auteur"/>
    <w:basedOn w:val="Policepardfaut"/>
    <w:rsid w:val="00387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387800"/>
    <w:rPr>
      <w:color w:val="0000FF"/>
      <w:u w:val="single"/>
    </w:rPr>
  </w:style>
  <w:style w:type="character" w:customStyle="1" w:styleId="brauteur">
    <w:name w:val="br_auteur"/>
    <w:basedOn w:val="Policepardfaut"/>
    <w:rsid w:val="0038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ufeminin.com/m/cuisine/recette-de-gateau-au-chocolat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ufeminin.com/m/cuisine/recette-de-gateau-au-chocolat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ufeminin.com/m/cuisine/recette-de-cuisine-gateau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aufeminin.com/w/recettes-cuisine-ingredient-179/creme-fraich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ufeminin.com/m/cuisine/recette-de-gateau-au-chocolat.html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aufeminin.com/w/recettes-cuisine-ingredient-179/creme-fraich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Glaçage au chocolat</vt:lpstr>
    </vt:vector>
  </TitlesOfParts>
  <Company>LSD Corp</Company>
  <LinksUpToDate>false</LinksUpToDate>
  <CharactersWithSpaces>924</CharactersWithSpaces>
  <SharedDoc>false</SharedDoc>
  <HLinks>
    <vt:vector size="36" baseType="variant">
      <vt:variant>
        <vt:i4>6029396</vt:i4>
      </vt:variant>
      <vt:variant>
        <vt:i4>30</vt:i4>
      </vt:variant>
      <vt:variant>
        <vt:i4>0</vt:i4>
      </vt:variant>
      <vt:variant>
        <vt:i4>5</vt:i4>
      </vt:variant>
      <vt:variant>
        <vt:lpwstr>http://www.aufeminin.com/m/cuisine/recette-de-cuisine-gateau.html</vt:lpwstr>
      </vt:variant>
      <vt:variant>
        <vt:lpwstr/>
      </vt:variant>
      <vt:variant>
        <vt:i4>4587528</vt:i4>
      </vt:variant>
      <vt:variant>
        <vt:i4>27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5636162</vt:i4>
      </vt:variant>
      <vt:variant>
        <vt:i4>24</vt:i4>
      </vt:variant>
      <vt:variant>
        <vt:i4>0</vt:i4>
      </vt:variant>
      <vt:variant>
        <vt:i4>5</vt:i4>
      </vt:variant>
      <vt:variant>
        <vt:lpwstr>http://www.aufeminin.com/w/recettes-cuisine-ingredient-179/creme-fraiche.html</vt:lpwstr>
      </vt:variant>
      <vt:variant>
        <vt:lpwstr/>
      </vt:variant>
      <vt:variant>
        <vt:i4>4587528</vt:i4>
      </vt:variant>
      <vt:variant>
        <vt:i4>21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4587528</vt:i4>
      </vt:variant>
      <vt:variant>
        <vt:i4>18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5636162</vt:i4>
      </vt:variant>
      <vt:variant>
        <vt:i4>15</vt:i4>
      </vt:variant>
      <vt:variant>
        <vt:i4>0</vt:i4>
      </vt:variant>
      <vt:variant>
        <vt:i4>5</vt:i4>
      </vt:variant>
      <vt:variant>
        <vt:lpwstr>http://www.aufeminin.com/w/recettes-cuisine-ingredient-179/creme-fraiche.html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Glaçage au chocolat</dc:title>
  <dc:creator>LSD Ghost</dc:creator>
  <cp:lastModifiedBy>MILLION Sylviane</cp:lastModifiedBy>
  <cp:revision>2</cp:revision>
  <dcterms:created xsi:type="dcterms:W3CDTF">2014-04-25T05:58:00Z</dcterms:created>
  <dcterms:modified xsi:type="dcterms:W3CDTF">2014-04-25T05:58:00Z</dcterms:modified>
</cp:coreProperties>
</file>