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40" w:rsidRDefault="00592FE4" w:rsidP="00407140">
      <w:pPr>
        <w:pStyle w:val="Titre1"/>
      </w:pPr>
      <w:r>
        <w:fldChar w:fldCharType="begin"/>
      </w:r>
      <w:r>
        <w:instrText>HYPERLINK "http://www.linternaute.com/femmes/cuisine/recette/315609/1369122004/macarons_aux_noisettes.shtml"</w:instrText>
      </w:r>
      <w:r>
        <w:fldChar w:fldCharType="separate"/>
      </w:r>
      <w:r w:rsidR="00407140">
        <w:rPr>
          <w:rStyle w:val="Lienhypertexte"/>
        </w:rPr>
        <w:t>Macarons aux noisettes</w:t>
      </w:r>
      <w:r>
        <w:fldChar w:fldCharType="end"/>
      </w:r>
      <w:r w:rsidR="00407140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071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40714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07140" w:rsidRDefault="0040714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07140" w:rsidRDefault="00407140"/>
              </w:tc>
              <w:tc>
                <w:tcPr>
                  <w:tcW w:w="0" w:type="auto"/>
                  <w:vAlign w:val="center"/>
                </w:tcPr>
                <w:p w:rsidR="00407140" w:rsidRDefault="0040714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07140" w:rsidRDefault="00407140"/>
              </w:tc>
              <w:tc>
                <w:tcPr>
                  <w:tcW w:w="0" w:type="auto"/>
                  <w:vAlign w:val="center"/>
                </w:tcPr>
                <w:p w:rsidR="00407140" w:rsidRDefault="0040714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07140" w:rsidRDefault="00407140"/>
              </w:tc>
              <w:tc>
                <w:tcPr>
                  <w:tcW w:w="0" w:type="auto"/>
                  <w:vAlign w:val="center"/>
                </w:tcPr>
                <w:p w:rsidR="00407140" w:rsidRDefault="00407140"/>
              </w:tc>
            </w:tr>
          </w:tbl>
          <w:p w:rsidR="00407140" w:rsidRDefault="00407140"/>
        </w:tc>
      </w:tr>
      <w:tr w:rsidR="004071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526"/>
              <w:gridCol w:w="144"/>
              <w:gridCol w:w="4796"/>
            </w:tblGrid>
            <w:tr w:rsidR="00407140">
              <w:trPr>
                <w:tblCellSpacing w:w="0" w:type="dxa"/>
              </w:trPr>
              <w:tc>
                <w:tcPr>
                  <w:tcW w:w="2250" w:type="dxa"/>
                </w:tcPr>
                <w:p w:rsidR="000250E5" w:rsidRDefault="006B46E2" w:rsidP="000250E5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489870" cy="2621280"/>
                        <wp:effectExtent l="19050" t="0" r="0" b="0"/>
                        <wp:docPr id="1" name="Image 1" descr="Macarons aux noisett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arons aux noiset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87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250E5">
                    <w:t xml:space="preserve"> </w:t>
                  </w:r>
                </w:p>
                <w:p w:rsidR="00407140" w:rsidRDefault="00407140" w:rsidP="00407140"/>
              </w:tc>
              <w:tc>
                <w:tcPr>
                  <w:tcW w:w="144" w:type="dxa"/>
                </w:tcPr>
                <w:p w:rsidR="00407140" w:rsidRDefault="00407140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796"/>
                  </w:tblGrid>
                  <w:tr w:rsidR="0040714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4071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07140" w:rsidRDefault="00407140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07140" w:rsidRDefault="00407140" w:rsidP="00407140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07140" w:rsidRDefault="00407140"/>
                          </w:tc>
                        </w:tr>
                      </w:tbl>
                      <w:p w:rsidR="00407140" w:rsidRDefault="00407140"/>
                    </w:tc>
                  </w:tr>
                  <w:tr w:rsidR="004071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07140" w:rsidRDefault="00407140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35 mn </w:t>
                        </w:r>
                      </w:p>
                    </w:tc>
                  </w:tr>
                </w:tbl>
                <w:p w:rsidR="00407140" w:rsidRDefault="00407140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poudre de noisette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sucre glace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4 blancs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5 g"/>
                    </w:smartTagPr>
                    <w:r>
                      <w:t>35 g</w:t>
                    </w:r>
                  </w:smartTag>
                  <w:r>
                    <w:t xml:space="preserve"> de farine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2 cuillères à soupe de miel liquide </w:t>
                  </w:r>
                </w:p>
                <w:p w:rsidR="00407140" w:rsidRDefault="00407140">
                  <w:r>
                    <w:rPr>
                      <w:rFonts w:hAnsi="Symbol"/>
                    </w:rPr>
                    <w:t></w:t>
                  </w:r>
                  <w:r>
                    <w:t xml:space="preserve">    quelques gouttes d'extrait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407140" w:rsidRDefault="00407140"/>
        </w:tc>
      </w:tr>
      <w:tr w:rsidR="0040714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407140" w:rsidRDefault="00407140" w:rsidP="000250E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4071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07140">
              <w:trPr>
                <w:tblCellSpacing w:w="15" w:type="dxa"/>
              </w:trPr>
              <w:tc>
                <w:tcPr>
                  <w:tcW w:w="144" w:type="dxa"/>
                </w:tcPr>
                <w:p w:rsidR="00407140" w:rsidRDefault="0040714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07140" w:rsidRDefault="0040714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votre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 ou thermostat 6. </w:t>
                  </w:r>
                </w:p>
              </w:tc>
            </w:tr>
          </w:tbl>
          <w:p w:rsidR="00407140" w:rsidRDefault="0040714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07140">
              <w:trPr>
                <w:tblCellSpacing w:w="15" w:type="dxa"/>
              </w:trPr>
              <w:tc>
                <w:tcPr>
                  <w:tcW w:w="144" w:type="dxa"/>
                </w:tcPr>
                <w:p w:rsidR="00407140" w:rsidRDefault="0040714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07140" w:rsidRDefault="0040714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 saladier, mettez la poudre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noisettes</w:t>
                    </w:r>
                  </w:hyperlink>
                  <w:r>
                    <w:t xml:space="preserve">, faites un petit puits et dans celui-ci mettez le sucre glace, l’extrait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, et </w:t>
                  </w:r>
                  <w:smartTag w:uri="urn:schemas-microsoft-com:office:smarttags" w:element="PersonName">
                    <w:smartTagPr>
                      <w:attr w:name="ProductID" w:val="la farine. Mélangez"/>
                    </w:smartTagPr>
                    <w:r>
                      <w:t>la farine. Mélangez</w:t>
                    </w:r>
                  </w:smartTag>
                  <w:r>
                    <w:t xml:space="preserve"> bien et refaites un petit puits en incorporant petit à petit les blancs d'œuf, puis ajoutez le miel. La pâte doit être très souple. </w:t>
                  </w:r>
                </w:p>
              </w:tc>
            </w:tr>
          </w:tbl>
          <w:p w:rsidR="00407140" w:rsidRDefault="0040714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07140">
              <w:trPr>
                <w:tblCellSpacing w:w="15" w:type="dxa"/>
              </w:trPr>
              <w:tc>
                <w:tcPr>
                  <w:tcW w:w="144" w:type="dxa"/>
                </w:tcPr>
                <w:p w:rsidR="00407140" w:rsidRDefault="0040714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07140" w:rsidRDefault="0040714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Mettez la préparation dans une poche à douille. Etalez une feuille de papier cuisson sur votre plaque ou une plaque </w:t>
                  </w:r>
                  <w:proofErr w:type="spellStart"/>
                  <w:r>
                    <w:t>anti-adhésive</w:t>
                  </w:r>
                  <w:proofErr w:type="spellEnd"/>
                  <w:r>
                    <w:t xml:space="preserve"> et déposez dessus des petites boules de </w:t>
                  </w:r>
                  <w:smartTag w:uri="urn:schemas-microsoft-com:office:smarttags" w:element="metricconverter">
                    <w:smartTagPr>
                      <w:attr w:name="ProductID" w:val="3 cm"/>
                    </w:smartTagPr>
                    <w:r>
                      <w:t>3 cm</w:t>
                    </w:r>
                  </w:smartTag>
                  <w:r>
                    <w:t xml:space="preserve"> de diamètre environ. Vous pouvez aussi réaliser les macarons à l’aide d’une petite cuillère. </w:t>
                  </w:r>
                </w:p>
              </w:tc>
            </w:tr>
          </w:tbl>
          <w:p w:rsidR="00407140" w:rsidRDefault="0040714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07140">
              <w:trPr>
                <w:tblCellSpacing w:w="15" w:type="dxa"/>
              </w:trPr>
              <w:tc>
                <w:tcPr>
                  <w:tcW w:w="144" w:type="dxa"/>
                </w:tcPr>
                <w:p w:rsidR="00407140" w:rsidRDefault="0040714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07140" w:rsidRDefault="0040714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Placez au four et laissez cuire 15 à 20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. Vos macarons sont cuits lorsqu'ils seront légèrement dorés. </w:t>
                  </w:r>
                </w:p>
              </w:tc>
            </w:tr>
          </w:tbl>
          <w:p w:rsidR="00407140" w:rsidRDefault="00407140">
            <w:pPr>
              <w:ind w:left="720"/>
            </w:pPr>
          </w:p>
        </w:tc>
      </w:tr>
      <w:tr w:rsidR="004071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0714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07140" w:rsidRDefault="0040714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remplacer la poudre de noisette par de l’amande ou de la noix de coco.</w:t>
                  </w:r>
                </w:p>
              </w:tc>
            </w:tr>
          </w:tbl>
          <w:p w:rsidR="00407140" w:rsidRDefault="00407140"/>
        </w:tc>
      </w:tr>
      <w:tr w:rsidR="004071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07140" w:rsidRDefault="00407140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07140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407140" w:rsidRDefault="00407140">
                  <w:pPr>
                    <w:jc w:val="right"/>
                  </w:pPr>
                </w:p>
              </w:tc>
            </w:tr>
          </w:tbl>
          <w:p w:rsidR="00407140" w:rsidRDefault="00407140"/>
        </w:tc>
      </w:tr>
    </w:tbl>
    <w:p w:rsidR="00906CB7" w:rsidRDefault="00906CB7"/>
    <w:sectPr w:rsidR="00906CB7" w:rsidSect="00025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0C6"/>
    <w:multiLevelType w:val="multilevel"/>
    <w:tmpl w:val="F12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07140"/>
    <w:rsid w:val="000250E5"/>
    <w:rsid w:val="00407140"/>
    <w:rsid w:val="00592FE4"/>
    <w:rsid w:val="006B46E2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FE4"/>
    <w:rPr>
      <w:sz w:val="24"/>
      <w:szCs w:val="24"/>
    </w:rPr>
  </w:style>
  <w:style w:type="paragraph" w:styleId="Titre1">
    <w:name w:val="heading 1"/>
    <w:basedOn w:val="Normal"/>
    <w:qFormat/>
    <w:rsid w:val="004071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07140"/>
    <w:rPr>
      <w:b/>
      <w:bCs/>
    </w:rPr>
  </w:style>
  <w:style w:type="character" w:styleId="Lienhypertexte">
    <w:name w:val="Hyperlink"/>
    <w:basedOn w:val="Policepardfaut"/>
    <w:rsid w:val="0040714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25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5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2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5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3/noisett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08/vanill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linternaute.com/femmes/cuisine/recette/315609/1369122004/macarons_aux_noisettes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aux noisettes  </vt:lpstr>
    </vt:vector>
  </TitlesOfParts>
  <Company>LSD Corp</Company>
  <LinksUpToDate>false</LinksUpToDate>
  <CharactersWithSpaces>1690</CharactersWithSpaces>
  <SharedDoc>false</SharedDoc>
  <HLinks>
    <vt:vector size="72" baseType="variant"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1769586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5505075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5439536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http://www.linternaute.com/femmes/cuisine/personne/4162626/1098372338/1/elise_gasche.shtml</vt:lpwstr>
      </vt:variant>
      <vt:variant>
        <vt:lpwstr/>
      </vt:variant>
      <vt:variant>
        <vt:i4>5439536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http://www.linternaute.com/femmes/cuisine/personne/4162626/1098372338/1/elise_gasche.shtml</vt:lpwstr>
      </vt:variant>
      <vt:variant>
        <vt:lpwstr/>
      </vt:variant>
      <vt:variant>
        <vt:i4>8257575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javascript:openWindow('/cgi/recette/image.php?f_id_recette=315609&amp;f_cle_recette=1369122004');</vt:lpwstr>
      </vt:variant>
      <vt:variant>
        <vt:lpwstr/>
      </vt:variant>
      <vt:variant>
        <vt:i4>5177437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http://www.linternaute.com/femmes/cuisine/recette/315609/1369122004/macarons_aux_noisettes.shtml</vt:lpwstr>
      </vt:variant>
      <vt:variant>
        <vt:lpwstr/>
      </vt:variant>
      <vt:variant>
        <vt:i4>5373960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http://www.linternaute.com/femmes/cuisine/cgi/livrerecette/annotation_recette.php?f_id_recette=315609&amp;f_type=a</vt:lpwstr>
      </vt:variant>
      <vt:variant>
        <vt:lpwstr/>
      </vt:variant>
      <vt:variant>
        <vt:i4>7143431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http://www.linternaute.com/femmes/cuisine/cgi/avis/depose_avis.php?f_id_recette=315609</vt:lpwstr>
      </vt:variant>
      <vt:variant>
        <vt:lpwstr/>
      </vt:variant>
      <vt:variant>
        <vt:i4>4194339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http://www.linternaute.com/femmes/cuisine/cgi/mail/envoyer_recette.php?f_id_recette=315609</vt:lpwstr>
      </vt:variant>
      <vt:variant>
        <vt:lpwstr/>
      </vt:variant>
      <vt:variant>
        <vt:i4>7929961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javascript:openWindow('/cgi/recette/imprimer.php?f_id_recette=315609&amp;f_cle_recette=1369122004');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http://www.linternaute.com/femmes/cuisine/recette/315609/1369122004/macarons_aux_noisettes.shtml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aux noisettes</dc:title>
  <dc:creator>LSD Ghost</dc:creator>
  <cp:lastModifiedBy>Utilisateur</cp:lastModifiedBy>
  <cp:revision>3</cp:revision>
  <dcterms:created xsi:type="dcterms:W3CDTF">2014-04-26T13:30:00Z</dcterms:created>
  <dcterms:modified xsi:type="dcterms:W3CDTF">2014-04-26T14:09:00Z</dcterms:modified>
</cp:coreProperties>
</file>