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AD" w:rsidRPr="00A9224D" w:rsidRDefault="003E2D4E" w:rsidP="008069AD">
      <w:pPr>
        <w:pStyle w:val="Titre3"/>
        <w:rPr>
          <w:sz w:val="48"/>
          <w:szCs w:val="48"/>
        </w:rPr>
      </w:pPr>
      <w:r w:rsidRPr="00A9224D">
        <w:rPr>
          <w:sz w:val="48"/>
          <w:szCs w:val="48"/>
        </w:rPr>
        <w:fldChar w:fldCharType="begin"/>
      </w:r>
      <w:r w:rsidRPr="00A9224D">
        <w:rPr>
          <w:sz w:val="48"/>
          <w:szCs w:val="48"/>
        </w:rPr>
        <w:instrText>HYPERLINK "http://lesrecettesdemanu.blogspot.com/2008/10/muffins-aux-ppites-de-chocolat.html"</w:instrText>
      </w:r>
      <w:r w:rsidRPr="00A9224D">
        <w:rPr>
          <w:sz w:val="48"/>
          <w:szCs w:val="48"/>
        </w:rPr>
        <w:fldChar w:fldCharType="separate"/>
      </w:r>
      <w:r w:rsidR="008069AD" w:rsidRPr="00A9224D">
        <w:rPr>
          <w:rStyle w:val="Lienhypertexte"/>
          <w:sz w:val="48"/>
          <w:szCs w:val="48"/>
        </w:rPr>
        <w:t>Muffins aux pépites de chocolat</w:t>
      </w:r>
      <w:r w:rsidRPr="00A9224D">
        <w:rPr>
          <w:sz w:val="48"/>
          <w:szCs w:val="48"/>
        </w:rPr>
        <w:fldChar w:fldCharType="end"/>
      </w:r>
      <w:r w:rsidR="008069AD" w:rsidRPr="00A9224D">
        <w:rPr>
          <w:sz w:val="48"/>
          <w:szCs w:val="48"/>
        </w:rPr>
        <w:t xml:space="preserve"> </w:t>
      </w:r>
    </w:p>
    <w:p w:rsidR="008069AD" w:rsidRDefault="00DC04D3" w:rsidP="008069AD">
      <w:r>
        <w:rPr>
          <w:noProof/>
          <w:color w:val="0000FF"/>
        </w:rPr>
        <w:drawing>
          <wp:inline distT="0" distB="0" distL="0" distR="0">
            <wp:extent cx="4358640" cy="3268980"/>
            <wp:effectExtent l="19050" t="0" r="3810" b="0"/>
            <wp:docPr id="1" name="BLOGGER_PHOTO_ID_5254488811066711522" descr="muffins+00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4488811066711522" descr="muffins+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9AD">
        <w:t>Pour 12 muffins :</w:t>
      </w:r>
      <w:r w:rsidR="008069AD">
        <w:br/>
      </w:r>
      <w:r w:rsidR="008069AD">
        <w:br/>
        <w:t>100g de pépites de chocolat</w:t>
      </w:r>
      <w:r w:rsidR="008069AD">
        <w:br/>
        <w:t>280 g de farine</w:t>
      </w:r>
      <w:r w:rsidR="008069AD">
        <w:br/>
        <w:t xml:space="preserve">1 </w:t>
      </w:r>
      <w:proofErr w:type="spellStart"/>
      <w:r w:rsidR="008069AD">
        <w:t>cuillére</w:t>
      </w:r>
      <w:proofErr w:type="spellEnd"/>
      <w:r w:rsidR="008069AD">
        <w:t xml:space="preserve"> à soupe de levure</w:t>
      </w:r>
      <w:r w:rsidR="008069AD">
        <w:br/>
        <w:t xml:space="preserve">1/2 </w:t>
      </w:r>
      <w:proofErr w:type="spellStart"/>
      <w:r w:rsidR="008069AD">
        <w:t>cuillére</w:t>
      </w:r>
      <w:proofErr w:type="spellEnd"/>
      <w:r w:rsidR="008069AD">
        <w:t xml:space="preserve"> à café de sel</w:t>
      </w:r>
      <w:r w:rsidR="008069AD">
        <w:br/>
        <w:t xml:space="preserve">2 </w:t>
      </w:r>
      <w:proofErr w:type="spellStart"/>
      <w:r w:rsidR="008069AD">
        <w:t>cuilléres</w:t>
      </w:r>
      <w:proofErr w:type="spellEnd"/>
      <w:r w:rsidR="008069AD">
        <w:t xml:space="preserve"> à soupe de sucre</w:t>
      </w:r>
      <w:r w:rsidR="008069AD">
        <w:br/>
        <w:t xml:space="preserve">1 </w:t>
      </w:r>
      <w:proofErr w:type="spellStart"/>
      <w:r w:rsidR="008069AD">
        <w:t>oeuf</w:t>
      </w:r>
      <w:proofErr w:type="spellEnd"/>
      <w:r w:rsidR="008069AD">
        <w:br/>
        <w:t>250 ml de lait</w:t>
      </w:r>
      <w:r w:rsidR="008069AD">
        <w:br/>
        <w:t>60 ml de beurre</w:t>
      </w:r>
      <w:r w:rsidR="008069AD">
        <w:br/>
      </w:r>
      <w:r w:rsidR="008069AD">
        <w:br/>
        <w:t>Faites préchauffer le four à 190°C.</w:t>
      </w:r>
      <w:r w:rsidR="008069AD">
        <w:br/>
        <w:t>Mélangez la farine, la levure, le sel et le sucre ensemble.</w:t>
      </w:r>
      <w:r w:rsidR="008069AD">
        <w:br/>
        <w:t>Ajoutez l'</w:t>
      </w:r>
      <w:proofErr w:type="spellStart"/>
      <w:r w:rsidR="008069AD">
        <w:t>oeuf</w:t>
      </w:r>
      <w:proofErr w:type="spellEnd"/>
      <w:r w:rsidR="008069AD">
        <w:t>, le lait et le beurre puis les pépites de chocolat.</w:t>
      </w:r>
      <w:r w:rsidR="008069AD">
        <w:br/>
        <w:t>Mélangez bien mais faites attention à ce que la pâte ne devienne pas trop lisse.</w:t>
      </w:r>
      <w:r w:rsidR="008069AD">
        <w:br/>
      </w:r>
      <w:r w:rsidR="008069AD">
        <w:br/>
        <w:t xml:space="preserve">A l'aide d'une </w:t>
      </w:r>
      <w:proofErr w:type="spellStart"/>
      <w:r w:rsidR="008069AD">
        <w:t>cuillére</w:t>
      </w:r>
      <w:proofErr w:type="spellEnd"/>
      <w:r w:rsidR="008069AD">
        <w:t xml:space="preserve"> remplissez </w:t>
      </w:r>
      <w:proofErr w:type="spellStart"/>
      <w:r w:rsidR="008069AD">
        <w:t>complétement</w:t>
      </w:r>
      <w:proofErr w:type="spellEnd"/>
      <w:r w:rsidR="008069AD">
        <w:t xml:space="preserve"> les petits moules et placez les sur une plaque allant au four.</w:t>
      </w:r>
      <w:r w:rsidR="008069AD">
        <w:br/>
        <w:t>Mettez cette plaque à mi hauteur et laissez cuire 25 minutes jusqu'à ce que les muffins soient dorés.</w:t>
      </w:r>
    </w:p>
    <w:p w:rsidR="00035A1B" w:rsidRDefault="00035A1B"/>
    <w:sectPr w:rsidR="00035A1B" w:rsidSect="003E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8069AD"/>
    <w:rsid w:val="00035A1B"/>
    <w:rsid w:val="00085CC5"/>
    <w:rsid w:val="003E2D4E"/>
    <w:rsid w:val="008069AD"/>
    <w:rsid w:val="00A9224D"/>
    <w:rsid w:val="00DA01DD"/>
    <w:rsid w:val="00DC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D4E"/>
    <w:rPr>
      <w:sz w:val="24"/>
      <w:szCs w:val="24"/>
    </w:rPr>
  </w:style>
  <w:style w:type="paragraph" w:styleId="Titre3">
    <w:name w:val="heading 3"/>
    <w:basedOn w:val="Normal"/>
    <w:qFormat/>
    <w:rsid w:val="008069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069A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85C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8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_aShsBChlJwg/SOuxu_PlXeI/AAAAAAAAAtM/7-CxF6yLauE/s1600-h/muffins+00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Muffins aux pépites de chocolat </vt:lpstr>
    </vt:vector>
  </TitlesOfParts>
  <Company>LSD Corp</Company>
  <LinksUpToDate>false</LinksUpToDate>
  <CharactersWithSpaces>775</CharactersWithSpaces>
  <SharedDoc>false</SharedDoc>
  <HLinks>
    <vt:vector size="12" baseType="variant"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http://2.bp.blogspot.com/_aShsBChlJwg/SOuxu_PlXeI/AAAAAAAAAtM/7-CxF6yLauE/s1600-h/muffins+005.JPG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http://lesrecettesdemanu.blogspot.com/2008/10/muffins-aux-ppites-de-chocolat.html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Muffins aux pépites de chocolat</dc:title>
  <dc:creator>LSD Ghost</dc:creator>
  <cp:lastModifiedBy>Utilisateur</cp:lastModifiedBy>
  <cp:revision>4</cp:revision>
  <dcterms:created xsi:type="dcterms:W3CDTF">2014-04-26T16:57:00Z</dcterms:created>
  <dcterms:modified xsi:type="dcterms:W3CDTF">2014-04-26T17:14:00Z</dcterms:modified>
</cp:coreProperties>
</file>