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7F9" w:rsidRDefault="00CC27F9" w:rsidP="00CC27F9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fr-FR"/>
        </w:rPr>
      </w:pPr>
      <w:r w:rsidRPr="00CC27F9">
        <w:rPr>
          <w:rFonts w:ascii="Times New Roman" w:eastAsia="Times New Roman" w:hAnsi="Times New Roman" w:cs="Times New Roman"/>
          <w:b/>
          <w:sz w:val="48"/>
          <w:szCs w:val="48"/>
          <w:lang w:eastAsia="fr-FR"/>
        </w:rPr>
        <w:t xml:space="preserve">Opaline de fraise pistache et mascarpone </w:t>
      </w:r>
    </w:p>
    <w:p w:rsidR="00CC27F9" w:rsidRPr="00CC27F9" w:rsidRDefault="00CC27F9" w:rsidP="003758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5195333" cy="3412067"/>
            <wp:effectExtent l="19050" t="0" r="5317" b="0"/>
            <wp:docPr id="1" name="Image 1" descr="http://www.gourmetsgourmands.com/wp-content/uploads/2012/03/04_photos_Opaline_Fraise_Pistache-300x197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urmetsgourmands.com/wp-content/uploads/2012/03/04_photos_Opaline_Fraise_Pistache-300x197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562" cy="341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7F9" w:rsidRPr="00CC27F9" w:rsidRDefault="00CC27F9" w:rsidP="00CC2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7F9">
        <w:rPr>
          <w:rFonts w:ascii="Times New Roman" w:eastAsia="Times New Roman" w:hAnsi="Times New Roman" w:cs="Times New Roman"/>
          <w:sz w:val="24"/>
          <w:szCs w:val="24"/>
          <w:lang w:eastAsia="fr-FR"/>
        </w:rPr>
        <w:t>pour 4 personnes</w:t>
      </w:r>
      <w:r w:rsidR="006443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= </w:t>
      </w:r>
      <w:r w:rsidRPr="00CC27F9">
        <w:rPr>
          <w:rFonts w:ascii="Times New Roman" w:eastAsia="Times New Roman" w:hAnsi="Times New Roman" w:cs="Times New Roman"/>
          <w:sz w:val="24"/>
          <w:szCs w:val="24"/>
          <w:lang w:eastAsia="fr-FR"/>
        </w:rPr>
        <w:t>10 ou 12 fraises</w:t>
      </w:r>
    </w:p>
    <w:p w:rsidR="003758B8" w:rsidRDefault="00CC27F9" w:rsidP="00CC2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CC27F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Crumble</w:t>
      </w:r>
      <w:proofErr w:type="spellEnd"/>
      <w:r w:rsidRPr="00CC27F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pistache</w:t>
      </w:r>
      <w:r w:rsidRPr="00CC27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</w:p>
    <w:p w:rsidR="003758B8" w:rsidRPr="003758B8" w:rsidRDefault="00CC27F9" w:rsidP="003758B8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58B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30g de pistache </w:t>
      </w:r>
    </w:p>
    <w:p w:rsidR="003758B8" w:rsidRPr="003758B8" w:rsidRDefault="00CC27F9" w:rsidP="003758B8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58B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30g de sucre en poudre </w:t>
      </w:r>
    </w:p>
    <w:p w:rsidR="003758B8" w:rsidRPr="003758B8" w:rsidRDefault="00CC27F9" w:rsidP="003758B8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58B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30g de farine </w:t>
      </w:r>
    </w:p>
    <w:p w:rsidR="003758B8" w:rsidRPr="003758B8" w:rsidRDefault="00CC27F9" w:rsidP="003758B8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58B8">
        <w:rPr>
          <w:rFonts w:ascii="Times New Roman" w:eastAsia="Times New Roman" w:hAnsi="Times New Roman" w:cs="Times New Roman"/>
          <w:sz w:val="24"/>
          <w:szCs w:val="24"/>
          <w:lang w:eastAsia="fr-FR"/>
        </w:rPr>
        <w:t>30g de beurre</w:t>
      </w:r>
    </w:p>
    <w:p w:rsidR="00CC27F9" w:rsidRPr="00CC27F9" w:rsidRDefault="00CC27F9" w:rsidP="00CC2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7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Mixer la pistache, la farine et le sucre dans un robot puis ajouter le beurre en pommade. Cuire sur plaque le mélange bien étalé, dans un four (150°). Laisser refroidir et mixer pour obtenir un </w:t>
      </w:r>
      <w:proofErr w:type="spellStart"/>
      <w:r w:rsidRPr="00CC27F9">
        <w:rPr>
          <w:rFonts w:ascii="Times New Roman" w:eastAsia="Times New Roman" w:hAnsi="Times New Roman" w:cs="Times New Roman"/>
          <w:sz w:val="24"/>
          <w:szCs w:val="24"/>
          <w:lang w:eastAsia="fr-FR"/>
        </w:rPr>
        <w:t>crumble</w:t>
      </w:r>
      <w:proofErr w:type="spellEnd"/>
      <w:r w:rsidRPr="00CC27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fin</w:t>
      </w:r>
    </w:p>
    <w:p w:rsidR="003758B8" w:rsidRDefault="00CC27F9" w:rsidP="00CC2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7F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Mousse mascarpone</w:t>
      </w:r>
      <w:r w:rsidRPr="00CC27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</w:p>
    <w:p w:rsidR="003758B8" w:rsidRPr="003758B8" w:rsidRDefault="003758B8" w:rsidP="003758B8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CC27F9" w:rsidRPr="003758B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50g de mascarpone </w:t>
      </w:r>
    </w:p>
    <w:p w:rsidR="003758B8" w:rsidRPr="003758B8" w:rsidRDefault="00CC27F9" w:rsidP="003758B8">
      <w:pPr>
        <w:pStyle w:val="Paragraphedeliste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58B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50g de crème </w:t>
      </w:r>
    </w:p>
    <w:p w:rsidR="003758B8" w:rsidRPr="003758B8" w:rsidRDefault="00CC27F9" w:rsidP="003758B8">
      <w:pPr>
        <w:pStyle w:val="Paragraphedeliste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58B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10g de sucre en poudre </w:t>
      </w:r>
    </w:p>
    <w:p w:rsidR="003758B8" w:rsidRPr="003758B8" w:rsidRDefault="00CC27F9" w:rsidP="003758B8">
      <w:pPr>
        <w:pStyle w:val="Paragraphedeliste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58B8">
        <w:rPr>
          <w:rFonts w:ascii="Times New Roman" w:eastAsia="Times New Roman" w:hAnsi="Times New Roman" w:cs="Times New Roman"/>
          <w:sz w:val="24"/>
          <w:szCs w:val="24"/>
          <w:lang w:eastAsia="fr-FR"/>
        </w:rPr>
        <w:t>1 gousse de vanille</w:t>
      </w:r>
    </w:p>
    <w:p w:rsidR="00CC27F9" w:rsidRPr="00CC27F9" w:rsidRDefault="00CC27F9" w:rsidP="00CC2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7F9">
        <w:rPr>
          <w:rFonts w:ascii="Times New Roman" w:eastAsia="Times New Roman" w:hAnsi="Times New Roman" w:cs="Times New Roman"/>
          <w:sz w:val="24"/>
          <w:szCs w:val="24"/>
          <w:lang w:eastAsia="fr-FR"/>
        </w:rPr>
        <w:t>Monter la crème mousseuse avec le sucre et la vanille, ajouter le mascarpone et mettre dans une poche à douille. Réserver au frigo.</w:t>
      </w:r>
    </w:p>
    <w:p w:rsidR="003758B8" w:rsidRDefault="00CC27F9" w:rsidP="00CC2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7F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Opaline</w:t>
      </w:r>
      <w:r w:rsidRPr="00CC27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</w:p>
    <w:p w:rsidR="003758B8" w:rsidRPr="003758B8" w:rsidRDefault="003758B8" w:rsidP="003758B8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CC27F9" w:rsidRPr="003758B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50g de fondant </w:t>
      </w:r>
    </w:p>
    <w:p w:rsidR="003758B8" w:rsidRPr="003758B8" w:rsidRDefault="00CC27F9" w:rsidP="003758B8">
      <w:pPr>
        <w:pStyle w:val="Paragraphedeliste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58B8">
        <w:rPr>
          <w:rFonts w:ascii="Times New Roman" w:eastAsia="Times New Roman" w:hAnsi="Times New Roman" w:cs="Times New Roman"/>
          <w:sz w:val="24"/>
          <w:szCs w:val="24"/>
          <w:lang w:eastAsia="fr-FR"/>
        </w:rPr>
        <w:t>50g de sirop de glucose</w:t>
      </w:r>
    </w:p>
    <w:p w:rsidR="00CC27F9" w:rsidRPr="00CC27F9" w:rsidRDefault="00CC27F9" w:rsidP="00CC2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7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Cuire les deux ensemble à 150°. Faire refroidir sur </w:t>
      </w:r>
      <w:proofErr w:type="spellStart"/>
      <w:r w:rsidRPr="00CC27F9">
        <w:rPr>
          <w:rFonts w:ascii="Times New Roman" w:eastAsia="Times New Roman" w:hAnsi="Times New Roman" w:cs="Times New Roman"/>
          <w:sz w:val="24"/>
          <w:szCs w:val="24"/>
          <w:lang w:eastAsia="fr-FR"/>
        </w:rPr>
        <w:t>silpat</w:t>
      </w:r>
      <w:proofErr w:type="spellEnd"/>
    </w:p>
    <w:p w:rsidR="003758B8" w:rsidRDefault="00CC27F9" w:rsidP="00CC2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7F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Montage</w:t>
      </w:r>
      <w:r w:rsidRPr="00CC27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</w:p>
    <w:p w:rsidR="00CC27F9" w:rsidRPr="00CC27F9" w:rsidRDefault="00CC27F9" w:rsidP="00CC2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7F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Mettre une couche de </w:t>
      </w:r>
      <w:proofErr w:type="spellStart"/>
      <w:r w:rsidRPr="00CC27F9">
        <w:rPr>
          <w:rFonts w:ascii="Times New Roman" w:eastAsia="Times New Roman" w:hAnsi="Times New Roman" w:cs="Times New Roman"/>
          <w:sz w:val="24"/>
          <w:szCs w:val="24"/>
          <w:lang w:eastAsia="fr-FR"/>
        </w:rPr>
        <w:t>crumble</w:t>
      </w:r>
      <w:proofErr w:type="spellEnd"/>
      <w:r w:rsidRPr="00CC27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quelques morceaux de fraise, puis le mascarpone, et encore </w:t>
      </w:r>
      <w:proofErr w:type="spellStart"/>
      <w:r w:rsidRPr="00CC27F9">
        <w:rPr>
          <w:rFonts w:ascii="Times New Roman" w:eastAsia="Times New Roman" w:hAnsi="Times New Roman" w:cs="Times New Roman"/>
          <w:sz w:val="24"/>
          <w:szCs w:val="24"/>
          <w:lang w:eastAsia="fr-FR"/>
        </w:rPr>
        <w:t>crumble</w:t>
      </w:r>
      <w:proofErr w:type="spellEnd"/>
      <w:r w:rsidRPr="00CC27F9">
        <w:rPr>
          <w:rFonts w:ascii="Times New Roman" w:eastAsia="Times New Roman" w:hAnsi="Times New Roman" w:cs="Times New Roman"/>
          <w:sz w:val="24"/>
          <w:szCs w:val="24"/>
          <w:lang w:eastAsia="fr-FR"/>
        </w:rPr>
        <w:t>, terminer par l’opaline.</w:t>
      </w:r>
    </w:p>
    <w:p w:rsidR="00CC27F9" w:rsidRPr="00CC27F9" w:rsidRDefault="00CC27F9" w:rsidP="00CC2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7F9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CC27F9" w:rsidRPr="00CC27F9" w:rsidRDefault="00CC27F9" w:rsidP="00CC2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2861945" cy="2141855"/>
            <wp:effectExtent l="19050" t="0" r="0" b="0"/>
            <wp:docPr id="2" name="Image 2" descr="http://www.gourmetsgourmands.com/wp-content/uploads/2012/03/04_photos_Opaline_Fraise_pistache_2-300x22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ourmetsgourmands.com/wp-content/uploads/2012/03/04_photos_Opaline_Fraise_pistache_2-300x22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4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7F9" w:rsidRPr="00CC27F9" w:rsidRDefault="00CC27F9" w:rsidP="00CC2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7F9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CC27F9" w:rsidRPr="00CC27F9" w:rsidRDefault="00CC27F9" w:rsidP="00CC2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27F9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2861945" cy="2141855"/>
            <wp:effectExtent l="19050" t="0" r="0" b="0"/>
            <wp:docPr id="3" name="Image 3" descr="http://www.gourmetsgourmands.com/wp-content/uploads/2012/03/04_photo_Guillaume_Veyssiere-300x225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ourmetsgourmands.com/wp-content/uploads/2012/03/04_photo_Guillaume_Veyssiere-300x225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4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130" w:rsidRDefault="00897130"/>
    <w:sectPr w:rsidR="00897130" w:rsidSect="003758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6603"/>
    <w:multiLevelType w:val="hybridMultilevel"/>
    <w:tmpl w:val="7B8C47E6"/>
    <w:lvl w:ilvl="0" w:tplc="E144A0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23670"/>
    <w:multiLevelType w:val="hybridMultilevel"/>
    <w:tmpl w:val="68B66A48"/>
    <w:lvl w:ilvl="0" w:tplc="E144A0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0B20546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A4CC8"/>
    <w:multiLevelType w:val="hybridMultilevel"/>
    <w:tmpl w:val="E7568546"/>
    <w:lvl w:ilvl="0" w:tplc="E144A0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56C082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20FA0"/>
    <w:multiLevelType w:val="hybridMultilevel"/>
    <w:tmpl w:val="453A43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809B7"/>
    <w:multiLevelType w:val="hybridMultilevel"/>
    <w:tmpl w:val="BDF4E270"/>
    <w:lvl w:ilvl="0" w:tplc="E144A0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C27F9"/>
    <w:rsid w:val="003758B8"/>
    <w:rsid w:val="006443D2"/>
    <w:rsid w:val="00897130"/>
    <w:rsid w:val="00CC2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CC27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CC27F9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CC27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CC27F9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C2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C27F9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2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27F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758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urmetsgourmands.com/wp-content/uploads/2012/03/04_photos_Opaline_Fraise_pistache_2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gourmetsgourmands.com/wp-content/uploads/2012/03/04_photos_Opaline_Fraise_Pistache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urmetsgourmands.com/wp-content/uploads/2012/03/04_photo_Guillaume_Veyssiere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132</Words>
  <Characters>729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2014-11-22T19:25:00Z</dcterms:created>
  <dcterms:modified xsi:type="dcterms:W3CDTF">2014-11-22T19:32:00Z</dcterms:modified>
</cp:coreProperties>
</file>