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51" w:rsidRPr="00C00451" w:rsidRDefault="00C00451" w:rsidP="00C004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004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 tropézienne </w:t>
      </w:r>
    </w:p>
    <w:p w:rsidR="00C00451" w:rsidRPr="00C00451" w:rsidRDefault="00C00451" w:rsidP="00C0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>Dessert - Moyennement difficile - Bon marché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7"/>
        <w:gridCol w:w="5621"/>
      </w:tblGrid>
      <w:tr w:rsidR="00C00451" w:rsidRPr="00C00451" w:rsidTr="00C00451">
        <w:trPr>
          <w:tblCellSpacing w:w="0" w:type="dxa"/>
        </w:trPr>
        <w:tc>
          <w:tcPr>
            <w:tcW w:w="0" w:type="auto"/>
            <w:vAlign w:val="center"/>
            <w:hideMark/>
          </w:tcPr>
          <w:p w:rsidR="00C00451" w:rsidRPr="00C00451" w:rsidRDefault="00C00451" w:rsidP="00C0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1" name="Image 1" descr="http://images.marmitoncdn.org/Skins/Commo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marmitoncdn.org/Skins/Commo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2" name="Image 2" descr="http://images.marmitoncdn.org/Skins/Commo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marmitoncdn.org/Skins/Commo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3" name="Image 3" descr="http://images.marmitoncdn.org/Skins/Commo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marmitoncdn.org/Skins/Commo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4" name="Image 4" descr="http://images.marmitoncdn.org/Skins/Commo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marmitoncdn.org/Skins/Commo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7620" cy="7620"/>
                  <wp:effectExtent l="0" t="0" r="0" b="0"/>
                  <wp:docPr id="5" name="Image 5" descr="http://images.marmitoncdn.org/Skins/Common/Images/sh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marmitoncdn.org/Skins/Common/Images/sh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451" w:rsidRPr="00C00451" w:rsidRDefault="00C00451" w:rsidP="00C0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04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(32 votes)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0"/>
              <w:gridCol w:w="2049"/>
              <w:gridCol w:w="2542"/>
            </w:tblGrid>
            <w:tr w:rsidR="00C00451" w:rsidRPr="00C004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0451" w:rsidRPr="00C00451" w:rsidRDefault="00C00451" w:rsidP="00C00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C00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Je l'ai faite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451" w:rsidRPr="00C00451" w:rsidRDefault="00C00451" w:rsidP="00C004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5" w:history="1">
                    <w:r w:rsidRPr="00C0045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J'ai envie de la faire !</w:t>
                    </w:r>
                  </w:hyperlink>
                  <w:r w:rsidRPr="00C004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0451" w:rsidRPr="00C00451" w:rsidRDefault="00C00451" w:rsidP="00C004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6" w:anchor="commentaire" w:history="1">
                    <w:r w:rsidRPr="00C0045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+ Ajouter un commentaire</w:t>
                    </w:r>
                  </w:hyperlink>
                </w:p>
              </w:tc>
            </w:tr>
          </w:tbl>
          <w:p w:rsidR="00C00451" w:rsidRPr="00C00451" w:rsidRDefault="00C00451" w:rsidP="00C0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00451" w:rsidRPr="00C00451" w:rsidRDefault="00C00451" w:rsidP="00C0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620" cy="7620"/>
            <wp:effectExtent l="0" t="0" r="0" b="0"/>
            <wp:docPr id="6" name="Image 6" descr="http://images.marmitoncdn.org/Skins/common/images/sh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marmitoncdn.org/Skins/common/images/shim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51" w:rsidRPr="00C00451" w:rsidRDefault="00C00451" w:rsidP="00C0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C00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Alerter !</w:t>
        </w:r>
      </w:hyperlink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00451" w:rsidRPr="00C00451" w:rsidRDefault="00C00451" w:rsidP="00C0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00451" w:rsidRPr="00C00451" w:rsidRDefault="00C00451" w:rsidP="00C0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141220" cy="1600200"/>
            <wp:effectExtent l="19050" t="0" r="0" b="0"/>
            <wp:docPr id="7" name="Image 7" descr="Recette Tarte tropézienn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ette Tarte tropézienn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51" w:rsidRPr="00C00451" w:rsidRDefault="00C00451" w:rsidP="00C0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571500" cy="571500"/>
            <wp:effectExtent l="19050" t="0" r="0" b="0"/>
            <wp:docPr id="8" name="ctl00_cphMainContent_m_recetteDisplay_m_rptPhotos_ctl00_m_imgCarrouselPhoto" descr="http://images.marmitoncdn.org/recipephotos/multiphoto/4c/4cc6a561-7060-4a1d-87c7-6ec89dbac329_tn-60x6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phMainContent_m_recetteDisplay_m_rptPhotos_ctl00_m_imgCarrouselPhoto" descr="http://images.marmitoncdn.org/recipephotos/multiphoto/4c/4cc6a561-7060-4a1d-87c7-6ec89dbac329_tn-60x6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51" w:rsidRPr="00C00451" w:rsidRDefault="00C00451" w:rsidP="00C0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r w:rsidRPr="00C00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Toutes les photos +</w:t>
        </w:r>
      </w:hyperlink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00451" w:rsidRPr="00C00451" w:rsidRDefault="00C00451" w:rsidP="00C0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tooltip="Envoyer une photo pour la recette : Tarte tropézienne" w:history="1">
        <w:r w:rsidRPr="00C00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+ Ajouter votre photo</w:t>
        </w:r>
      </w:hyperlink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0"/>
        <w:gridCol w:w="2293"/>
      </w:tblGrid>
      <w:tr w:rsidR="00C00451" w:rsidRPr="00C00451" w:rsidTr="00C00451">
        <w:trPr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C00451" w:rsidRPr="00C00451" w:rsidRDefault="00C00451" w:rsidP="00C0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00451" w:rsidRPr="00C00451" w:rsidRDefault="00C00451" w:rsidP="00C0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00451" w:rsidRPr="00C00451" w:rsidRDefault="00C00451" w:rsidP="00C0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C00451" w:rsidRPr="00C00451" w:rsidRDefault="00C00451" w:rsidP="00C0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04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</w:tr>
      <w:tr w:rsidR="00C00451" w:rsidRPr="00C00451" w:rsidTr="00C00451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0451" w:rsidRPr="00C00451" w:rsidRDefault="00C00451" w:rsidP="00C0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tooltip="Imprimer la recette : Tarte tropézienne." w:history="1"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</w:hyperlink>
            <w:r w:rsidRPr="00C004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0451" w:rsidRPr="00C00451" w:rsidRDefault="00C00451" w:rsidP="00C0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tooltip="Imprimer la recette : Tarte tropézienne." w:history="1"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Version</w:t>
              </w:r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br/>
                <w:t>Imprimable</w:t>
              </w:r>
            </w:hyperlink>
            <w:r w:rsidRPr="00C004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00451" w:rsidRPr="00C00451" w:rsidTr="00C00451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0451" w:rsidRPr="00C00451" w:rsidRDefault="00C00451" w:rsidP="00C0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tooltip="Ajouter à mon carnet Marmiton la recette suivante : Tarte tropézienne" w:history="1"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</w:hyperlink>
            <w:r w:rsidRPr="00C004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0451" w:rsidRPr="00C00451" w:rsidRDefault="00C00451" w:rsidP="00C0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tooltip="Ajouter à mon carnet Marmiton la recette suivante : Tarte tropézienne" w:history="1"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Ajouter à mon</w:t>
              </w:r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br/>
                <w:t>carnet</w:t>
              </w:r>
            </w:hyperlink>
            <w:r w:rsidRPr="00C004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00451" w:rsidRPr="00C00451" w:rsidTr="00C00451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0451" w:rsidRPr="00C00451" w:rsidRDefault="00C00451" w:rsidP="00C0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tooltip="Ajouter au planificateur de menu : Tarte tropézienne" w:history="1"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</w:hyperlink>
            <w:r w:rsidRPr="00C004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0451" w:rsidRPr="00C00451" w:rsidRDefault="00C00451" w:rsidP="00C0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tooltip="Ajouter au planificateur de menu : Tarte tropézienne" w:history="1"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Ajouter au planificateur</w:t>
              </w:r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br/>
                <w:t>de menu</w:t>
              </w:r>
            </w:hyperlink>
            <w:r w:rsidRPr="00C004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00451" w:rsidRPr="00C00451" w:rsidTr="00C00451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0451" w:rsidRPr="00C00451" w:rsidRDefault="00C00451" w:rsidP="00C0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tooltip="Ajouter à ma liste de courses la recette suivante : Tarte tropézienne" w:history="1"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</w:hyperlink>
            <w:r w:rsidRPr="00C004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0451" w:rsidRPr="00C00451" w:rsidRDefault="00C00451" w:rsidP="00C0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tooltip="Ajouter à ma liste de courses la recette suivante : Tarte tropézienne" w:history="1"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Ajouter à ma</w:t>
              </w:r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br/>
                <w:t>liste de courses</w:t>
              </w:r>
            </w:hyperlink>
            <w:r w:rsidRPr="00C004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00451" w:rsidRPr="00C00451" w:rsidTr="00C00451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0451" w:rsidRPr="00C00451" w:rsidRDefault="00C00451" w:rsidP="00C0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tooltip="Envoyer la recette : Tarte tropézienne à un(e) ami." w:history="1"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</w:t>
              </w:r>
            </w:hyperlink>
            <w:r w:rsidRPr="00C004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0451" w:rsidRPr="00C00451" w:rsidRDefault="00C00451" w:rsidP="00C00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tooltip="Envoyer la recette : Tarte tropézienne à un(e) ami." w:history="1"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Envoyer</w:t>
              </w:r>
              <w:r w:rsidRPr="00C004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br/>
                <w:t>à un(e) ami(e)</w:t>
              </w:r>
            </w:hyperlink>
            <w:r w:rsidRPr="00C004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C00451" w:rsidRPr="00C00451" w:rsidRDefault="00C00451" w:rsidP="00C00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45 minutes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Temps de cuisson : 25 minutes </w:t>
      </w:r>
    </w:p>
    <w:p w:rsidR="00C00451" w:rsidRPr="00C00451" w:rsidRDefault="00C00451" w:rsidP="00C004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(pour 6 personnes) : - 250 g de farine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- 12 g de levure de boulangerie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- 10 cl de lait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- 50 g de </w:t>
      </w:r>
      <w:hyperlink r:id="rId24" w:history="1">
        <w:r w:rsidRPr="00C00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 </w:t>
      </w:r>
      <w:proofErr w:type="spellStart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- 15 g de </w:t>
      </w:r>
      <w:hyperlink r:id="rId25" w:history="1">
        <w:r w:rsidRPr="00C00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- 30 g de sucre en gros grains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- 20 g de beurre et 20 g de farine (travail et cuisson)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- 2 pincée de </w:t>
      </w:r>
      <w:hyperlink r:id="rId26" w:history="1">
        <w:r w:rsidRPr="00C00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la crème :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- 25 cl de lait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- 3 </w:t>
      </w:r>
      <w:hyperlink r:id="rId27" w:history="1">
        <w:proofErr w:type="spellStart"/>
        <w:r w:rsidRPr="00C00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+ 1 jaune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- 80 g de sucre en poudre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sucre glace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- 15 g de farine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- 15 g de maïzena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 gousse de </w:t>
      </w:r>
      <w:hyperlink r:id="rId28" w:history="1">
        <w:r w:rsidRPr="00C00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cuillère à soupe d'eau de fleur d'oranger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le glaçage :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- 50 g de beurre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- 50 g de sucre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cuillère à soupe de miel</w:t>
      </w:r>
    </w:p>
    <w:p w:rsidR="00C00451" w:rsidRPr="00C00451" w:rsidRDefault="00C00451" w:rsidP="00C004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004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de la recette :</w:t>
      </w:r>
    </w:p>
    <w:p w:rsidR="00C00451" w:rsidRPr="00C00451" w:rsidRDefault="00C00451" w:rsidP="00C004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la pâte :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Tamiser la farine et </w:t>
      </w:r>
      <w:hyperlink r:id="rId29" w:history="1">
        <w:r w:rsidRPr="00C00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 sel</w:t>
        </w:r>
      </w:hyperlink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Verser au centre la levure délayée dans le lait tiède, incorporer assez de farine pour avoir un pâton souple. 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L'inciser, le poudrer de farine et le couvrir d'un linge, puis laisser lever 30 min dans un endroit tiède. 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Ensuite, incorporer l'</w:t>
      </w:r>
      <w:proofErr w:type="spellStart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>, le sucre et le reste de farine, et enfin le beurre. Battre vigoureusement pendant 10 min jusqu'à ce que la pâte se détache des parois. Laisser lever 30 min.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Crever la pâte (retirer l'air en enfonçant son poing dans la pâte) puis attendre de nouveau 30 min. 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la crème :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Porter le lait à ébullition avec la vanille fendue en deux et laisser infuser 20 min. 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Battre les jaunes d'</w:t>
      </w:r>
      <w:proofErr w:type="spellStart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sucre jusqu'à blanchiment, incorporer la farine, la maïzena et peu à peu le lait réchauffé.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Transvaser dans une casserole et faire bouillir 1 min en remuant. Laisser ensuite épaissir doucement sur feu moyen en remuant constamment. La crème doit bien napper la cuillère. Lorsqu'elle a pris une bonne consistance, la verser dans une jatte puis la poudrer de sucre glace. La laisser refroidir d'abord à température ambiante puis au réfrigérateur.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Suite de la préparation de la pâte :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Beurrer et fariner une plaque de cuisson. Pétrir la pâte levée quelques instants, l'étaler en un disque épais de 2cm, la poser sur la plaque, et la laisse à nouveau lever 30 min. Préchauffer le four à 180°C (thermostat 6).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Faire fondre et refroidir les ingrédients du glaçage, puis badigeonner la pâte avec. Cuire au 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four 25 min. 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Pendant ce temps, incorporer dans la </w:t>
      </w:r>
      <w:hyperlink r:id="rId30" w:history="1">
        <w:r w:rsidRPr="00C00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pâtissière</w:t>
        </w:r>
      </w:hyperlink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 d'</w:t>
      </w:r>
      <w:proofErr w:type="spellStart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et l'eau de fleur d'oranger.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Lorsque le biscuit est cuit, le sortir du four et attendre qu'il soit refroidi avant de le couper en 2 dans l'épaisseur avec un grand couteau-scie. Couvrir le disque inférieur de crème, de façon assez épaisse puis poser dessus le deuxième disque.</w:t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Décorer avec les gros grains de sucre.</w:t>
      </w:r>
    </w:p>
    <w:p w:rsidR="00C00451" w:rsidRPr="00C00451" w:rsidRDefault="00C00451" w:rsidP="00C004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004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Remarques :</w:t>
      </w:r>
    </w:p>
    <w:p w:rsidR="00C00451" w:rsidRPr="00C00451" w:rsidRDefault="00C00451" w:rsidP="00C00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Dessert long à préparer, mais oh ! Combien délicieux ! Bien prévoir, la veille par exemple. Une fois la tarte terminée, la mettre au réfrigérateur, pour le lendemain, du déjeuner. J'ai testé. C'est très bon. Mais, a essayé au moins une fois, pour soi, en famille, pour bien prendre le coup de main. La pâte levée peut être </w:t>
      </w:r>
      <w:proofErr w:type="spellStart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>râtée</w:t>
      </w:r>
      <w:proofErr w:type="spellEnd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si vous ne prenez pas votre temps. </w:t>
      </w:r>
    </w:p>
    <w:p w:rsidR="00C00451" w:rsidRPr="00C00451" w:rsidRDefault="00C00451" w:rsidP="00C0045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004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Conseil vin :</w:t>
      </w:r>
    </w:p>
    <w:p w:rsidR="00C00451" w:rsidRPr="00C00451" w:rsidRDefault="00C00451" w:rsidP="00C004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Muscat ou </w:t>
      </w:r>
      <w:proofErr w:type="spellStart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>Gewurzt</w:t>
      </w:r>
      <w:proofErr w:type="spellEnd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>vendeanges</w:t>
      </w:r>
      <w:proofErr w:type="spellEnd"/>
      <w:r w:rsidRPr="00C004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tardives</w:t>
      </w:r>
    </w:p>
    <w:p w:rsidR="00B77E0F" w:rsidRDefault="00B77E0F"/>
    <w:sectPr w:rsidR="00B77E0F" w:rsidSect="00B7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451"/>
    <w:rsid w:val="00B77E0F"/>
    <w:rsid w:val="00C0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E0F"/>
  </w:style>
  <w:style w:type="paragraph" w:styleId="Titre1">
    <w:name w:val="heading 1"/>
    <w:basedOn w:val="Normal"/>
    <w:link w:val="Titre1Car"/>
    <w:uiPriority w:val="9"/>
    <w:qFormat/>
    <w:rsid w:val="00C00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00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045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0045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item">
    <w:name w:val="item"/>
    <w:basedOn w:val="Policepardfaut"/>
    <w:rsid w:val="00C00451"/>
  </w:style>
  <w:style w:type="character" w:customStyle="1" w:styleId="fn">
    <w:name w:val="fn"/>
    <w:basedOn w:val="Policepardfaut"/>
    <w:rsid w:val="00C00451"/>
  </w:style>
  <w:style w:type="character" w:styleId="Lienhypertexte">
    <w:name w:val="Hyperlink"/>
    <w:basedOn w:val="Policepardfaut"/>
    <w:uiPriority w:val="99"/>
    <w:semiHidden/>
    <w:unhideWhenUsed/>
    <w:rsid w:val="00C00451"/>
    <w:rPr>
      <w:color w:val="0000FF"/>
      <w:u w:val="single"/>
    </w:rPr>
  </w:style>
  <w:style w:type="character" w:customStyle="1" w:styleId="pin1413989029451pinitbuttoncount">
    <w:name w:val="pin_1413989029451_pin_it_button_count"/>
    <w:basedOn w:val="Policepardfaut"/>
    <w:rsid w:val="00C00451"/>
  </w:style>
  <w:style w:type="paragraph" w:customStyle="1" w:styleId="mcontentrecetteinfo">
    <w:name w:val="m_content_recette_info"/>
    <w:basedOn w:val="Normal"/>
    <w:rsid w:val="00C0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C00451"/>
  </w:style>
  <w:style w:type="character" w:customStyle="1" w:styleId="cooktime">
    <w:name w:val="cooktime"/>
    <w:basedOn w:val="Policepardfaut"/>
    <w:rsid w:val="00C00451"/>
  </w:style>
  <w:style w:type="paragraph" w:customStyle="1" w:styleId="mcontentrecetteingredients">
    <w:name w:val="m_content_recette_ingredients"/>
    <w:basedOn w:val="Normal"/>
    <w:rsid w:val="00C0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00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98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recettes/recette-photo_tarte-tropezienne_11150.aspx" TargetMode="External"/><Relationship Id="rId13" Type="http://schemas.openxmlformats.org/officeDocument/2006/relationships/hyperlink" Target="http://www.marmiton.org/recettes/envoyez-photo.aspx?RecetteGuid=6f3eacd4-6468-4b6a-8ceb-44708d1d9b98" TargetMode="External"/><Relationship Id="rId18" Type="http://schemas.openxmlformats.org/officeDocument/2006/relationships/hyperlink" Target="http://www.marmiton.org/espace-perso/planificateur-menu.aspx?recipeid=11150" TargetMode="External"/><Relationship Id="rId26" Type="http://schemas.openxmlformats.org/officeDocument/2006/relationships/hyperlink" Target="http://www.marmiton.org/Magazine/Plein-D-Epices_sel_1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rmiton.org/espace-perso/liste-de-courses-pop-up.aspx?num_recette=11150&amp;Service=1" TargetMode="External"/><Relationship Id="rId7" Type="http://schemas.openxmlformats.org/officeDocument/2006/relationships/hyperlink" Target="javascript:__doPostBack('ctl00$cphMainContent$m_recetteDisplay$m_lkSignaler','')" TargetMode="External"/><Relationship Id="rId12" Type="http://schemas.openxmlformats.org/officeDocument/2006/relationships/hyperlink" Target="http://www.marmiton.org/recettes/recette-photo_tarte-tropezienne_11150.aspx" TargetMode="External"/><Relationship Id="rId17" Type="http://schemas.openxmlformats.org/officeDocument/2006/relationships/hyperlink" Target="http://www.marmiton.org/espace-perso/mon-carnet-recette-edit.aspx?RecipeId=6f3eacd4-6468-4b6a-8ceb-44708d1d9b98&amp;Service=2" TargetMode="External"/><Relationship Id="rId25" Type="http://schemas.openxmlformats.org/officeDocument/2006/relationships/hyperlink" Target="http://www.marmiton.org/Magazine/Tendances-Gourmandes_le-gout-des-sucres_1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rmiton.org/espace-perso/mon-carnet-recette-edit.aspx?RecipeId=6f3eacd4-6468-4b6a-8ceb-44708d1d9b98&amp;Service=2" TargetMode="External"/><Relationship Id="rId20" Type="http://schemas.openxmlformats.org/officeDocument/2006/relationships/hyperlink" Target="http://www.marmiton.org/espace-perso/liste-de-courses-pop-up.aspx?num_recette=11150&amp;Service=1" TargetMode="External"/><Relationship Id="rId29" Type="http://schemas.openxmlformats.org/officeDocument/2006/relationships/hyperlink" Target="http://www.marmiton.org/Magazine/Tendances-Gourmandes_le-sel_1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rmiton.org/recettes/recette_tarte-tropezienne_11150.aspx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marmiton.org/Magazine/Diaporamiam_pur-beurre-c-est-meilleur_1.aspx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facebook.com/dialog/oauth?client_id=179380945463734&amp;redirect_uri=http://www.marmiton.org/recettes/recette_tarte-tropezienne_11150.aspx?action=fancy&amp;scope=email,publish_actions" TargetMode="External"/><Relationship Id="rId15" Type="http://schemas.openxmlformats.org/officeDocument/2006/relationships/hyperlink" Target="javascript:recordInternalLinkGA('Recettes',%20'Bouton%20Imprimer',%20'http://www.marmiton.org/recettes/recette_tarte-tropezienne_11150.aspx');impression();" TargetMode="External"/><Relationship Id="rId23" Type="http://schemas.openxmlformats.org/officeDocument/2006/relationships/hyperlink" Target="http://www.marmiton.org/recettes/envoyer-ami_tarte-tropezienne_11150.aspx" TargetMode="External"/><Relationship Id="rId28" Type="http://schemas.openxmlformats.org/officeDocument/2006/relationships/hyperlink" Target="http://www.marmiton.org/Magazine/Plein-D-Epices_vanille_1.aspx" TargetMode="External"/><Relationship Id="rId10" Type="http://schemas.openxmlformats.org/officeDocument/2006/relationships/hyperlink" Target="http://www.marmiton.org/recettes/recette-photo_tarte-tropezienne_11150.aspx?RecipeMultiPhotoId=4cc6a561-7060-4a1d-87c7-6ec89dbac329" TargetMode="External"/><Relationship Id="rId19" Type="http://schemas.openxmlformats.org/officeDocument/2006/relationships/hyperlink" Target="http://www.marmiton.org/espace-perso/planificateur-menu.aspx?recipeid=11150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hyperlink" Target="javascript:recordInternalLinkGA('Recettes',%20'Bouton%20Imprimer',%20'http://www.marmiton.org/recettes/recette_tarte-tropezienne_11150.aspx');impression();" TargetMode="External"/><Relationship Id="rId22" Type="http://schemas.openxmlformats.org/officeDocument/2006/relationships/hyperlink" Target="http://www.marmiton.org/recettes/envoyer-ami_tarte-tropezienne_11150.aspx" TargetMode="External"/><Relationship Id="rId27" Type="http://schemas.openxmlformats.org/officeDocument/2006/relationships/hyperlink" Target="http://www.marmiton.org/Magazine/Tendances-Gourmandes_oeufs_1.aspx" TargetMode="External"/><Relationship Id="rId30" Type="http://schemas.openxmlformats.org/officeDocument/2006/relationships/hyperlink" Target="http://www.marmiton.org/Pratique/Techniques-Culinaires-Video-Cuisine_creme-patissiere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2014-10-22T14:44:00Z</dcterms:created>
  <dcterms:modified xsi:type="dcterms:W3CDTF">2014-10-22T14:44:00Z</dcterms:modified>
</cp:coreProperties>
</file>